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06" w:rsidRDefault="00F13A06">
      <w:r w:rsidRPr="00F13A0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3B6E8" wp14:editId="319C95FC">
                <wp:simplePos x="0" y="0"/>
                <wp:positionH relativeFrom="column">
                  <wp:posOffset>-774065</wp:posOffset>
                </wp:positionH>
                <wp:positionV relativeFrom="paragraph">
                  <wp:posOffset>-760095</wp:posOffset>
                </wp:positionV>
                <wp:extent cx="5093970" cy="3566795"/>
                <wp:effectExtent l="0" t="0" r="1143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Brief summary of key events: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  <w:r w:rsidRPr="00F13A06">
                              <w:rPr>
                                <w:i/>
                              </w:rPr>
                              <w:t>Witches meet on the heath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  <w:r w:rsidRPr="00F13A06">
                              <w:rPr>
                                <w:i/>
                              </w:rPr>
                              <w:t>We hear a report of….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3B6E8" id="Rectangle 6" o:spid="_x0000_s1026" style="position:absolute;margin-left:-60.95pt;margin-top:-59.85pt;width:401.1pt;height:28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Brief summary of key events: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  <w:r w:rsidRPr="00F13A06">
                        <w:rPr>
                          <w:i/>
                        </w:rPr>
                        <w:t>Witches meet on the heath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  <w:r w:rsidRPr="00F13A06">
                        <w:rPr>
                          <w:i/>
                        </w:rPr>
                        <w:t>We hear a report of….</w:t>
                      </w: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799DE" wp14:editId="3406A900">
                <wp:simplePos x="0" y="0"/>
                <wp:positionH relativeFrom="column">
                  <wp:posOffset>4440555</wp:posOffset>
                </wp:positionH>
                <wp:positionV relativeFrom="paragraph">
                  <wp:posOffset>-749935</wp:posOffset>
                </wp:positionV>
                <wp:extent cx="5194935" cy="3566795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935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Presentation of key characters in this act:</w:t>
                            </w:r>
                          </w:p>
                          <w:p w:rsidR="00F13A06" w:rsidRDefault="00F13A06" w:rsidP="00F13A06">
                            <w:pPr>
                              <w:rPr>
                                <w:i/>
                              </w:rPr>
                            </w:pPr>
                            <w:r w:rsidRPr="00F13A06">
                              <w:rPr>
                                <w:i/>
                              </w:rPr>
                              <w:t>Initially, Macbeth is established as….</w:t>
                            </w:r>
                          </w:p>
                          <w:p w:rsid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  <w:p w:rsid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  <w:p w:rsid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  <w:p w:rsidR="00F13A06" w:rsidRDefault="00F13A06" w:rsidP="00F13A0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Lady Macbeth is introduced as….</w:t>
                            </w:r>
                          </w:p>
                          <w:p w:rsid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  <w:p w:rsid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Banquo contrasts with Macbeth because….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799DE" id="Rectangle 7" o:spid="_x0000_s1027" style="position:absolute;margin-left:349.65pt;margin-top:-59.05pt;width:409.05pt;height:280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Presentation of key characters in this act:</w:t>
                      </w:r>
                    </w:p>
                    <w:p w:rsidR="00F13A06" w:rsidRDefault="00F13A06" w:rsidP="00F13A06">
                      <w:pPr>
                        <w:rPr>
                          <w:i/>
                        </w:rPr>
                      </w:pPr>
                      <w:r w:rsidRPr="00F13A06">
                        <w:rPr>
                          <w:i/>
                        </w:rPr>
                        <w:t>Initially, Macbeth is established as….</w:t>
                      </w:r>
                    </w:p>
                    <w:p w:rsidR="00F13A06" w:rsidRDefault="00F13A06" w:rsidP="00F13A06">
                      <w:pPr>
                        <w:rPr>
                          <w:i/>
                        </w:rPr>
                      </w:pPr>
                    </w:p>
                    <w:p w:rsidR="00F13A06" w:rsidRDefault="00F13A06" w:rsidP="00F13A06">
                      <w:pPr>
                        <w:rPr>
                          <w:i/>
                        </w:rPr>
                      </w:pPr>
                    </w:p>
                    <w:p w:rsidR="00F13A06" w:rsidRDefault="00F13A06" w:rsidP="00F13A06">
                      <w:pPr>
                        <w:rPr>
                          <w:i/>
                        </w:rPr>
                      </w:pPr>
                    </w:p>
                    <w:p w:rsidR="00F13A06" w:rsidRDefault="00F13A06" w:rsidP="00F13A0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Lady Macbeth is introduced as….</w:t>
                      </w:r>
                    </w:p>
                    <w:p w:rsidR="00F13A06" w:rsidRDefault="00F13A06" w:rsidP="00F13A06">
                      <w:pPr>
                        <w:rPr>
                          <w:i/>
                        </w:rPr>
                      </w:pPr>
                    </w:p>
                    <w:p w:rsidR="00F13A06" w:rsidRDefault="00F13A06" w:rsidP="00F13A06">
                      <w:pPr>
                        <w:rPr>
                          <w:i/>
                        </w:rPr>
                      </w:pP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Banquo contrasts with Macbeth because….</w:t>
                      </w: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BDA54" wp14:editId="14D388BB">
                <wp:simplePos x="0" y="0"/>
                <wp:positionH relativeFrom="column">
                  <wp:posOffset>-762000</wp:posOffset>
                </wp:positionH>
                <wp:positionV relativeFrom="paragraph">
                  <wp:posOffset>2898775</wp:posOffset>
                </wp:positionV>
                <wp:extent cx="5093970" cy="3566795"/>
                <wp:effectExtent l="0" t="0" r="1143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Links to key themes and context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  <w:r w:rsidRPr="00F13A06">
                              <w:rPr>
                                <w:i/>
                              </w:rPr>
                              <w:t>Witches link to the fear of…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  <w:r w:rsidRPr="00F13A06">
                              <w:rPr>
                                <w:i/>
                              </w:rPr>
                              <w:t>Appearances vs reality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BDA54" id="Rectangle 8" o:spid="_x0000_s1028" style="position:absolute;margin-left:-60pt;margin-top:228.25pt;width:401.1pt;height:280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Links to key themes and context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  <w:r w:rsidRPr="00F13A06">
                        <w:rPr>
                          <w:i/>
                        </w:rPr>
                        <w:t>Witches link to the fear of…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  <w:r w:rsidRPr="00F13A06">
                        <w:rPr>
                          <w:i/>
                        </w:rPr>
                        <w:t>Appearances vs reality because…</w:t>
                      </w: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FBEB8" wp14:editId="42345A08">
                <wp:simplePos x="0" y="0"/>
                <wp:positionH relativeFrom="column">
                  <wp:posOffset>4460875</wp:posOffset>
                </wp:positionH>
                <wp:positionV relativeFrom="paragraph">
                  <wp:posOffset>2907030</wp:posOffset>
                </wp:positionV>
                <wp:extent cx="5154295" cy="3566795"/>
                <wp:effectExtent l="0" t="0" r="273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295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Key quotations + analysis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  <w:r w:rsidRPr="00F13A06">
                              <w:rPr>
                                <w:i/>
                              </w:rPr>
                              <w:t>“</w:t>
                            </w:r>
                            <w:proofErr w:type="gramStart"/>
                            <w:r w:rsidRPr="00F13A06">
                              <w:rPr>
                                <w:i/>
                              </w:rPr>
                              <w:t>disdaining</w:t>
                            </w:r>
                            <w:proofErr w:type="gramEnd"/>
                            <w:r w:rsidRPr="00F13A06">
                              <w:rPr>
                                <w:i/>
                              </w:rPr>
                              <w:t xml:space="preserve"> fortune with his brandished steel” shows….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AFBEB8" id="Rectangle 9" o:spid="_x0000_s1029" style="position:absolute;margin-left:351.25pt;margin-top:228.9pt;width:405.85pt;height:280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Key quotations + analysis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  <w:r w:rsidRPr="00F13A06">
                        <w:rPr>
                          <w:i/>
                        </w:rPr>
                        <w:t>“</w:t>
                      </w:r>
                      <w:proofErr w:type="gramStart"/>
                      <w:r w:rsidRPr="00F13A06">
                        <w:rPr>
                          <w:i/>
                        </w:rPr>
                        <w:t>disdaining</w:t>
                      </w:r>
                      <w:proofErr w:type="gramEnd"/>
                      <w:r w:rsidRPr="00F13A06">
                        <w:rPr>
                          <w:i/>
                        </w:rPr>
                        <w:t xml:space="preserve"> fortune with his brandished steel” shows….</w:t>
                      </w: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0B53F" wp14:editId="17F61E50">
                <wp:simplePos x="0" y="0"/>
                <wp:positionH relativeFrom="column">
                  <wp:posOffset>2320290</wp:posOffset>
                </wp:positionH>
                <wp:positionV relativeFrom="paragraph">
                  <wp:posOffset>1952625</wp:posOffset>
                </wp:positionV>
                <wp:extent cx="4229735" cy="1275715"/>
                <wp:effectExtent l="0" t="0" r="18415" b="1968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1275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F13A06">
                              <w:rPr>
                                <w:sz w:val="96"/>
                              </w:rPr>
                              <w:t>Act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0B53F" id="Oval 10" o:spid="_x0000_s1030" style="position:absolute;margin-left:182.7pt;margin-top:153.75pt;width:333.05pt;height:10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F13A06" w:rsidRPr="00F13A06" w:rsidRDefault="00F13A06" w:rsidP="00F13A06">
                      <w:pPr>
                        <w:jc w:val="center"/>
                        <w:rPr>
                          <w:sz w:val="96"/>
                        </w:rPr>
                      </w:pPr>
                      <w:r w:rsidRPr="00F13A06">
                        <w:rPr>
                          <w:sz w:val="96"/>
                        </w:rPr>
                        <w:t>Act I</w:t>
                      </w:r>
                    </w:p>
                  </w:txbxContent>
                </v:textbox>
              </v:oval>
            </w:pict>
          </mc:Fallback>
        </mc:AlternateContent>
      </w:r>
    </w:p>
    <w:p w:rsidR="00F13A06" w:rsidRDefault="00F13A06">
      <w:r>
        <w:br w:type="page"/>
      </w:r>
    </w:p>
    <w:p w:rsidR="00F13A06" w:rsidRDefault="00F13A06">
      <w:r w:rsidRPr="00F13A06"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39E07" wp14:editId="2F2263FC">
                <wp:simplePos x="0" y="0"/>
                <wp:positionH relativeFrom="column">
                  <wp:posOffset>2320925</wp:posOffset>
                </wp:positionH>
                <wp:positionV relativeFrom="paragraph">
                  <wp:posOffset>1948815</wp:posOffset>
                </wp:positionV>
                <wp:extent cx="4229735" cy="1275715"/>
                <wp:effectExtent l="0" t="0" r="18415" b="1968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1275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F13A06">
                              <w:rPr>
                                <w:sz w:val="96"/>
                              </w:rPr>
                              <w:t xml:space="preserve">Act </w:t>
                            </w:r>
                            <w:r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39E07" id="Oval 16" o:spid="_x0000_s1031" style="position:absolute;margin-left:182.75pt;margin-top:153.45pt;width:333.05pt;height:10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F13A06" w:rsidRPr="00F13A06" w:rsidRDefault="00F13A06" w:rsidP="00F13A06">
                      <w:pPr>
                        <w:jc w:val="center"/>
                        <w:rPr>
                          <w:sz w:val="96"/>
                        </w:rPr>
                      </w:pPr>
                      <w:r w:rsidRPr="00F13A06">
                        <w:rPr>
                          <w:sz w:val="96"/>
                        </w:rPr>
                        <w:t xml:space="preserve">Act </w:t>
                      </w:r>
                      <w:r>
                        <w:rPr>
                          <w:sz w:val="9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7E220" wp14:editId="5EDAC681">
                <wp:simplePos x="0" y="0"/>
                <wp:positionH relativeFrom="column">
                  <wp:posOffset>4461510</wp:posOffset>
                </wp:positionH>
                <wp:positionV relativeFrom="paragraph">
                  <wp:posOffset>2903220</wp:posOffset>
                </wp:positionV>
                <wp:extent cx="5154295" cy="3566795"/>
                <wp:effectExtent l="0" t="0" r="2730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295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Key quotations + analysis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7E220" id="Rectangle 15" o:spid="_x0000_s1032" style="position:absolute;margin-left:351.3pt;margin-top:228.6pt;width:405.85pt;height:280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Key quotations + analysis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C2AB4" wp14:editId="040EE342">
                <wp:simplePos x="0" y="0"/>
                <wp:positionH relativeFrom="column">
                  <wp:posOffset>-761365</wp:posOffset>
                </wp:positionH>
                <wp:positionV relativeFrom="paragraph">
                  <wp:posOffset>2894965</wp:posOffset>
                </wp:positionV>
                <wp:extent cx="5093970" cy="3566795"/>
                <wp:effectExtent l="0" t="0" r="1143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Links to key themes and context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C2AB4" id="Rectangle 14" o:spid="_x0000_s1033" style="position:absolute;margin-left:-59.95pt;margin-top:227.95pt;width:401.1pt;height:280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Links to key themes and context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FD834" wp14:editId="17761CBC">
                <wp:simplePos x="0" y="0"/>
                <wp:positionH relativeFrom="column">
                  <wp:posOffset>4441190</wp:posOffset>
                </wp:positionH>
                <wp:positionV relativeFrom="paragraph">
                  <wp:posOffset>-753745</wp:posOffset>
                </wp:positionV>
                <wp:extent cx="5194935" cy="3566795"/>
                <wp:effectExtent l="0" t="0" r="2476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935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Presentation of key characters in this act: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D834" id="Rectangle 13" o:spid="_x0000_s1034" style="position:absolute;margin-left:349.7pt;margin-top:-59.35pt;width:409.05pt;height:28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Presentation of key characters in this act: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B33D1" wp14:editId="44CF965E">
                <wp:simplePos x="0" y="0"/>
                <wp:positionH relativeFrom="column">
                  <wp:posOffset>-773179</wp:posOffset>
                </wp:positionH>
                <wp:positionV relativeFrom="paragraph">
                  <wp:posOffset>-763793</wp:posOffset>
                </wp:positionV>
                <wp:extent cx="5093970" cy="3566795"/>
                <wp:effectExtent l="0" t="0" r="1143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Brief summary of key events: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0B33D1" id="Rectangle 12" o:spid="_x0000_s1035" style="position:absolute;margin-left:-60.9pt;margin-top:-60.15pt;width:401.1pt;height:28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Brief summary of key events: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F13A06" w:rsidRDefault="00F13A06">
      <w:r w:rsidRPr="00F13A06"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B33D1" wp14:editId="44CF965E">
                <wp:simplePos x="0" y="0"/>
                <wp:positionH relativeFrom="column">
                  <wp:posOffset>-784225</wp:posOffset>
                </wp:positionH>
                <wp:positionV relativeFrom="paragraph">
                  <wp:posOffset>-774700</wp:posOffset>
                </wp:positionV>
                <wp:extent cx="5093970" cy="3566795"/>
                <wp:effectExtent l="0" t="0" r="1143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Brief summary of key events: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0B33D1" id="Rectangle 17" o:spid="_x0000_s1036" style="position:absolute;margin-left:-61.75pt;margin-top:-61pt;width:401.1pt;height:280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Brief summary of key events: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FD834" wp14:editId="17761CBC">
                <wp:simplePos x="0" y="0"/>
                <wp:positionH relativeFrom="column">
                  <wp:posOffset>4430395</wp:posOffset>
                </wp:positionH>
                <wp:positionV relativeFrom="paragraph">
                  <wp:posOffset>-764540</wp:posOffset>
                </wp:positionV>
                <wp:extent cx="5194935" cy="3566795"/>
                <wp:effectExtent l="0" t="0" r="2476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935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Presentation of key characters in this act: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D834" id="Rectangle 18" o:spid="_x0000_s1037" style="position:absolute;margin-left:348.85pt;margin-top:-60.2pt;width:409.05pt;height:280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Presentation of key characters in this act: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C2AB4" wp14:editId="040EE342">
                <wp:simplePos x="0" y="0"/>
                <wp:positionH relativeFrom="column">
                  <wp:posOffset>-772160</wp:posOffset>
                </wp:positionH>
                <wp:positionV relativeFrom="paragraph">
                  <wp:posOffset>2884170</wp:posOffset>
                </wp:positionV>
                <wp:extent cx="5093970" cy="3566795"/>
                <wp:effectExtent l="0" t="0" r="1143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Links to key themes and context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C2AB4" id="Rectangle 19" o:spid="_x0000_s1038" style="position:absolute;margin-left:-60.8pt;margin-top:227.1pt;width:401.1pt;height:280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Links to key themes and context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7E220" wp14:editId="5EDAC681">
                <wp:simplePos x="0" y="0"/>
                <wp:positionH relativeFrom="column">
                  <wp:posOffset>4450715</wp:posOffset>
                </wp:positionH>
                <wp:positionV relativeFrom="paragraph">
                  <wp:posOffset>2892425</wp:posOffset>
                </wp:positionV>
                <wp:extent cx="5154295" cy="3566795"/>
                <wp:effectExtent l="0" t="0" r="2730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295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Key quotations + analysis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7E220" id="Rectangle 20" o:spid="_x0000_s1039" style="position:absolute;margin-left:350.45pt;margin-top:227.75pt;width:405.85pt;height:280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Key quotations + analysis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39E07" wp14:editId="2F2263FC">
                <wp:simplePos x="0" y="0"/>
                <wp:positionH relativeFrom="column">
                  <wp:posOffset>2310130</wp:posOffset>
                </wp:positionH>
                <wp:positionV relativeFrom="paragraph">
                  <wp:posOffset>1938020</wp:posOffset>
                </wp:positionV>
                <wp:extent cx="4229735" cy="1275715"/>
                <wp:effectExtent l="0" t="0" r="18415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1275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F13A06">
                              <w:rPr>
                                <w:sz w:val="96"/>
                              </w:rPr>
                              <w:t xml:space="preserve">Act </w:t>
                            </w:r>
                            <w:r>
                              <w:rPr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39E07" id="Oval 21" o:spid="_x0000_s1040" style="position:absolute;margin-left:181.9pt;margin-top:152.6pt;width:333.05pt;height:10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F13A06" w:rsidRPr="00F13A06" w:rsidRDefault="00F13A06" w:rsidP="00F13A06">
                      <w:pPr>
                        <w:jc w:val="center"/>
                        <w:rPr>
                          <w:sz w:val="96"/>
                        </w:rPr>
                      </w:pPr>
                      <w:r w:rsidRPr="00F13A06">
                        <w:rPr>
                          <w:sz w:val="96"/>
                        </w:rPr>
                        <w:t xml:space="preserve">Act </w:t>
                      </w:r>
                      <w:r>
                        <w:rPr>
                          <w:sz w:val="9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13A06" w:rsidRDefault="00F13A06">
      <w:r>
        <w:br w:type="page"/>
      </w:r>
    </w:p>
    <w:p w:rsidR="00F13A06" w:rsidRDefault="00F13A06">
      <w:r w:rsidRPr="00F13A06"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B33D1" wp14:editId="44CF965E">
                <wp:simplePos x="0" y="0"/>
                <wp:positionH relativeFrom="column">
                  <wp:posOffset>-784225</wp:posOffset>
                </wp:positionH>
                <wp:positionV relativeFrom="paragraph">
                  <wp:posOffset>-763905</wp:posOffset>
                </wp:positionV>
                <wp:extent cx="5093970" cy="3566795"/>
                <wp:effectExtent l="0" t="0" r="1143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Brief summary of key events: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0B33D1" id="Rectangle 22" o:spid="_x0000_s1041" style="position:absolute;margin-left:-61.75pt;margin-top:-60.15pt;width:401.1pt;height:280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Brief summary of key events: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FD834" wp14:editId="17761CBC">
                <wp:simplePos x="0" y="0"/>
                <wp:positionH relativeFrom="column">
                  <wp:posOffset>4430395</wp:posOffset>
                </wp:positionH>
                <wp:positionV relativeFrom="paragraph">
                  <wp:posOffset>-753745</wp:posOffset>
                </wp:positionV>
                <wp:extent cx="5194935" cy="3566795"/>
                <wp:effectExtent l="0" t="0" r="2476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935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Presentation of key characters in this act: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D834" id="Rectangle 23" o:spid="_x0000_s1042" style="position:absolute;margin-left:348.85pt;margin-top:-59.35pt;width:409.05pt;height:280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Presentation of key characters in this act: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C2AB4" wp14:editId="040EE342">
                <wp:simplePos x="0" y="0"/>
                <wp:positionH relativeFrom="column">
                  <wp:posOffset>-772160</wp:posOffset>
                </wp:positionH>
                <wp:positionV relativeFrom="paragraph">
                  <wp:posOffset>2894965</wp:posOffset>
                </wp:positionV>
                <wp:extent cx="5093970" cy="3566795"/>
                <wp:effectExtent l="0" t="0" r="1143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Links to key themes and context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C2AB4" id="Rectangle 24" o:spid="_x0000_s1043" style="position:absolute;margin-left:-60.8pt;margin-top:227.95pt;width:401.1pt;height:280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Links to key themes and context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7E220" wp14:editId="5EDAC681">
                <wp:simplePos x="0" y="0"/>
                <wp:positionH relativeFrom="column">
                  <wp:posOffset>4450715</wp:posOffset>
                </wp:positionH>
                <wp:positionV relativeFrom="paragraph">
                  <wp:posOffset>2903220</wp:posOffset>
                </wp:positionV>
                <wp:extent cx="5154295" cy="3566795"/>
                <wp:effectExtent l="0" t="0" r="2730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295" cy="3566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Key quotations + analysis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7E220" id="Rectangle 25" o:spid="_x0000_s1044" style="position:absolute;margin-left:350.45pt;margin-top:228.6pt;width:405.85pt;height:280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Key quotations + analysis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3A0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939E07" wp14:editId="2F2263FC">
                <wp:simplePos x="0" y="0"/>
                <wp:positionH relativeFrom="column">
                  <wp:posOffset>2310130</wp:posOffset>
                </wp:positionH>
                <wp:positionV relativeFrom="paragraph">
                  <wp:posOffset>1948815</wp:posOffset>
                </wp:positionV>
                <wp:extent cx="4229735" cy="1275715"/>
                <wp:effectExtent l="0" t="0" r="18415" b="1968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1275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F13A06">
                              <w:rPr>
                                <w:sz w:val="96"/>
                              </w:rPr>
                              <w:t xml:space="preserve">Act </w:t>
                            </w:r>
                            <w:r>
                              <w:rPr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939E07" id="Oval 26" o:spid="_x0000_s1045" style="position:absolute;margin-left:181.9pt;margin-top:153.45pt;width:333.05pt;height:100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F13A06" w:rsidRPr="00F13A06" w:rsidRDefault="00F13A06" w:rsidP="00F13A06">
                      <w:pPr>
                        <w:jc w:val="center"/>
                        <w:rPr>
                          <w:sz w:val="96"/>
                        </w:rPr>
                      </w:pPr>
                      <w:r w:rsidRPr="00F13A06">
                        <w:rPr>
                          <w:sz w:val="96"/>
                        </w:rPr>
                        <w:t xml:space="preserve">Act </w:t>
                      </w:r>
                      <w:r>
                        <w:rPr>
                          <w:sz w:val="9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F13A06" w:rsidRDefault="00F13A06"/>
    <w:p w:rsidR="00F13A06" w:rsidRDefault="00F13A06">
      <w:r>
        <w:br w:type="page"/>
      </w:r>
    </w:p>
    <w:p w:rsidR="00DE2853" w:rsidRDefault="00F13A06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5026E" wp14:editId="4A1B4047">
                <wp:simplePos x="0" y="0"/>
                <wp:positionH relativeFrom="column">
                  <wp:posOffset>4441370</wp:posOffset>
                </wp:positionH>
                <wp:positionV relativeFrom="paragraph">
                  <wp:posOffset>2883877</wp:posOffset>
                </wp:positionV>
                <wp:extent cx="5154805" cy="3567164"/>
                <wp:effectExtent l="0" t="0" r="273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805" cy="3567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Key quotations + analysis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65026E" id="Rectangle 5" o:spid="_x0000_s1046" style="position:absolute;margin-left:349.7pt;margin-top:227.1pt;width:405.9pt;height:28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Key quotations + analysis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5EFB7" wp14:editId="30CA19EC">
                <wp:simplePos x="0" y="0"/>
                <wp:positionH relativeFrom="column">
                  <wp:posOffset>-782027</wp:posOffset>
                </wp:positionH>
                <wp:positionV relativeFrom="paragraph">
                  <wp:posOffset>2875685</wp:posOffset>
                </wp:positionV>
                <wp:extent cx="5094515" cy="3567164"/>
                <wp:effectExtent l="0" t="0" r="1143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5" cy="3567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Links to key themes and context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05EFB7" id="Rectangle 4" o:spid="_x0000_s1047" style="position:absolute;margin-left:-61.6pt;margin-top:226.45pt;width:401.15pt;height:28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Links to key themes and context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C5351" wp14:editId="14B5514D">
                <wp:simplePos x="0" y="0"/>
                <wp:positionH relativeFrom="column">
                  <wp:posOffset>4421275</wp:posOffset>
                </wp:positionH>
                <wp:positionV relativeFrom="paragraph">
                  <wp:posOffset>-773723</wp:posOffset>
                </wp:positionV>
                <wp:extent cx="5194998" cy="3567164"/>
                <wp:effectExtent l="0" t="0" r="2476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998" cy="3567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Presentation of key characters in this act: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1C5351" id="Rectangle 3" o:spid="_x0000_s1048" style="position:absolute;margin-left:348.15pt;margin-top:-60.9pt;width:409.05pt;height:28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Presentation of key characters in this act: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-793820</wp:posOffset>
                </wp:positionH>
                <wp:positionV relativeFrom="paragraph">
                  <wp:posOffset>-783771</wp:posOffset>
                </wp:positionV>
                <wp:extent cx="5094515" cy="3567164"/>
                <wp:effectExtent l="0" t="0" r="114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5" cy="3567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3A06">
                              <w:rPr>
                                <w:b/>
                                <w:u w:val="single"/>
                              </w:rPr>
                              <w:t>Brief summary of key events:</w:t>
                            </w:r>
                          </w:p>
                          <w:p w:rsidR="00F13A06" w:rsidRPr="00F13A06" w:rsidRDefault="00F13A06" w:rsidP="00F13A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49" style="position:absolute;margin-left:-62.5pt;margin-top:-61.7pt;width:401.15pt;height:28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" fillcolor="white [3201]" strokecolor="#70ad47 [3209]" strokeweight="1pt">
                <v:textbox>
                  <w:txbxContent>
                    <w:p w:rsidR="00F13A06" w:rsidRPr="00F13A06" w:rsidRDefault="00F13A06" w:rsidP="00F13A06">
                      <w:pPr>
                        <w:rPr>
                          <w:b/>
                          <w:u w:val="single"/>
                        </w:rPr>
                      </w:pPr>
                      <w:r w:rsidRPr="00F13A06">
                        <w:rPr>
                          <w:b/>
                          <w:u w:val="single"/>
                        </w:rPr>
                        <w:t>Brief summary of key events:</w:t>
                      </w:r>
                    </w:p>
                    <w:p w:rsidR="00F13A06" w:rsidRPr="00F13A06" w:rsidRDefault="00F13A06" w:rsidP="00F13A0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1929130</wp:posOffset>
                </wp:positionV>
                <wp:extent cx="4229735" cy="1275715"/>
                <wp:effectExtent l="0" t="0" r="18415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1275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A06" w:rsidRPr="00F13A06" w:rsidRDefault="00F13A06" w:rsidP="00F13A0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F13A06">
                              <w:rPr>
                                <w:sz w:val="96"/>
                              </w:rPr>
                              <w:t xml:space="preserve">Act </w:t>
                            </w:r>
                            <w:r>
                              <w:rPr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50" style="position:absolute;margin-left:181.15pt;margin-top:151.9pt;width:333.05pt;height:10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F13A06" w:rsidRPr="00F13A06" w:rsidRDefault="00F13A06" w:rsidP="00F13A06">
                      <w:pPr>
                        <w:jc w:val="center"/>
                        <w:rPr>
                          <w:sz w:val="96"/>
                        </w:rPr>
                      </w:pPr>
                      <w:r w:rsidRPr="00F13A06">
                        <w:rPr>
                          <w:sz w:val="96"/>
                        </w:rPr>
                        <w:t xml:space="preserve">Act </w:t>
                      </w:r>
                      <w:r>
                        <w:rPr>
                          <w:sz w:val="9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sectPr w:rsidR="00DE2853" w:rsidSect="00F13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06"/>
    <w:rsid w:val="00DE2853"/>
    <w:rsid w:val="00F1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57E82-AD5E-4E37-9A36-241C31FA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Ilkley Grammar School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Hughes</dc:creator>
  <cp:keywords/>
  <dc:description/>
  <cp:lastModifiedBy>Alison Hughes</cp:lastModifiedBy>
  <cp:revision>1</cp:revision>
  <dcterms:created xsi:type="dcterms:W3CDTF">2019-12-03T16:26:00Z</dcterms:created>
  <dcterms:modified xsi:type="dcterms:W3CDTF">2019-12-03T16:39:00Z</dcterms:modified>
</cp:coreProperties>
</file>